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4EA6" w14:textId="77777777" w:rsidR="00830D5F" w:rsidRDefault="00830D5F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</w:p>
    <w:p w14:paraId="055011A8" w14:textId="07D6BE60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Annex </w:t>
      </w:r>
      <w:r w:rsidR="008F7436">
        <w:rPr>
          <w:rFonts w:asciiTheme="minorHAnsi" w:hAnsiTheme="minorHAnsi"/>
          <w:sz w:val="28"/>
          <w:szCs w:val="28"/>
        </w:rPr>
        <w:t>K</w:t>
      </w:r>
      <w:r w:rsidR="001F4D3E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document, and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1F4D3E" w:rsidRDefault="001F4D3E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C21DD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05C4C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headerReference w:type="default" r:id="rId10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BC75" w14:textId="77777777" w:rsidR="005E42D6" w:rsidRDefault="005E42D6" w:rsidP="005C3321">
      <w:r>
        <w:separator/>
      </w:r>
    </w:p>
  </w:endnote>
  <w:endnote w:type="continuationSeparator" w:id="0">
    <w:p w14:paraId="58454305" w14:textId="77777777" w:rsidR="005E42D6" w:rsidRDefault="005E42D6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8503" w14:textId="77777777" w:rsidR="005E42D6" w:rsidRDefault="005E42D6" w:rsidP="005C3321">
      <w:r>
        <w:separator/>
      </w:r>
    </w:p>
  </w:footnote>
  <w:footnote w:type="continuationSeparator" w:id="0">
    <w:p w14:paraId="53B2DF5E" w14:textId="77777777" w:rsidR="005E42D6" w:rsidRDefault="005E42D6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291B" w14:textId="68D6C082" w:rsidR="005C3321" w:rsidRDefault="001A47B9" w:rsidP="009F07A3">
    <w:pPr>
      <w:pStyle w:val="Header"/>
      <w:jc w:val="right"/>
    </w:pPr>
    <w:r w:rsidRPr="001A47B9">
      <w:rPr>
        <w:rFonts w:asciiTheme="minorHAnsi" w:hAnsiTheme="minorHAnsi" w:cstheme="minorHAnsi"/>
        <w:sz w:val="22"/>
        <w:szCs w:val="22"/>
      </w:rPr>
      <w:t>ITB-</w:t>
    </w:r>
    <w:proofErr w:type="spellStart"/>
    <w:r w:rsidRPr="001A47B9">
      <w:rPr>
        <w:rFonts w:asciiTheme="minorHAnsi" w:hAnsiTheme="minorHAnsi" w:cstheme="minorHAnsi"/>
        <w:sz w:val="22"/>
        <w:szCs w:val="22"/>
      </w:rPr>
      <w:t>I</w:t>
    </w:r>
    <w:r w:rsidR="00773EF2">
      <w:rPr>
        <w:rFonts w:asciiTheme="minorHAnsi" w:hAnsiTheme="minorHAnsi" w:cstheme="minorHAnsi"/>
        <w:sz w:val="22"/>
        <w:szCs w:val="22"/>
      </w:rPr>
      <w:t>plus</w:t>
    </w:r>
    <w:proofErr w:type="spellEnd"/>
    <w:r w:rsidR="00830D5F">
      <w:rPr>
        <w:rFonts w:asciiTheme="minorHAnsi" w:hAnsiTheme="minorHAnsi" w:cstheme="minorHAnsi"/>
        <w:sz w:val="22"/>
        <w:szCs w:val="22"/>
      </w:rPr>
      <w:t>/GDF-MED/2023/</w:t>
    </w:r>
    <w:r w:rsidR="00323E4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755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kwrgUAJq4WNSwAAAA="/>
  </w:docVars>
  <w:rsids>
    <w:rsidRoot w:val="002E2B06"/>
    <w:rsid w:val="000C26C5"/>
    <w:rsid w:val="001A47B9"/>
    <w:rsid w:val="001A6437"/>
    <w:rsid w:val="001F4D3E"/>
    <w:rsid w:val="002E2B06"/>
    <w:rsid w:val="00323E4D"/>
    <w:rsid w:val="004168CE"/>
    <w:rsid w:val="00581B05"/>
    <w:rsid w:val="005C3321"/>
    <w:rsid w:val="005E42D6"/>
    <w:rsid w:val="00680660"/>
    <w:rsid w:val="006A49DC"/>
    <w:rsid w:val="00773EF2"/>
    <w:rsid w:val="00830D5F"/>
    <w:rsid w:val="00864013"/>
    <w:rsid w:val="00897D0A"/>
    <w:rsid w:val="008F7436"/>
    <w:rsid w:val="009B65E0"/>
    <w:rsid w:val="009F07A3"/>
    <w:rsid w:val="00AC631E"/>
    <w:rsid w:val="00D518A9"/>
    <w:rsid w:val="00D5459B"/>
    <w:rsid w:val="00DA28A4"/>
    <w:rsid w:val="00E67D13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7" ma:contentTypeDescription="Create a new document." ma:contentTypeScope="" ma:versionID="6da63e2e23a905bebec951989d69696c">
  <xsd:schema xmlns:xsd="http://www.w3.org/2001/XMLSchema" xmlns:xs="http://www.w3.org/2001/XMLSchema" xmlns:p="http://schemas.microsoft.com/office/2006/metadata/properties" xmlns:ns2="5b2e0fbb-dca3-4af0-8215-88da949fa2ed" targetNamespace="http://schemas.microsoft.com/office/2006/metadata/properties" ma:root="true" ma:fieldsID="e3f7c1337e536dd1617cc5fcb169c505" ns2:_="">
    <xsd:import namespace="5b2e0fbb-dca3-4af0-8215-88da949fa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5b2e0fbb-dca3-4af0-8215-88da949fa2ed"/>
    <ds:schemaRef ds:uri="c69bd284-0105-47cc-b273-367b25aabbd4"/>
  </ds:schemaRefs>
</ds:datastoreItem>
</file>

<file path=customXml/itemProps2.xml><?xml version="1.0" encoding="utf-8"?>
<ds:datastoreItem xmlns:ds="http://schemas.openxmlformats.org/officeDocument/2006/customXml" ds:itemID="{FE48FF60-319F-4CBB-AFA0-58DEA530A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6</cp:revision>
  <dcterms:created xsi:type="dcterms:W3CDTF">2023-06-16T07:46:00Z</dcterms:created>
  <dcterms:modified xsi:type="dcterms:W3CDTF">2023-08-23T06:51:00Z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  <property fmtid="{D5CDD505-2E9C-101B-9397-08002B2CF9AE}" pid="3" name="MediaServiceImageTags">
    <vt:lpwstr/>
  </property>
</Properties>
</file>